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E533" w14:textId="3CF2A33A" w:rsidR="001158D4" w:rsidRDefault="001158D4"/>
    <w:p w14:paraId="436CCFC5" w14:textId="406BA164" w:rsidR="001158D4" w:rsidRDefault="001158D4"/>
    <w:p w14:paraId="7C1B5796" w14:textId="2FB826D0" w:rsidR="001158D4" w:rsidRDefault="001158D4">
      <w:r>
        <w:t>HARMONOGRAM SZKOLENIA W ŁODZI DLA 9 OSÓB „ PRACOWNIK GOSPODARCZY”</w:t>
      </w:r>
    </w:p>
    <w:p w14:paraId="46B5D799" w14:textId="491CE0D9" w:rsidR="001158D4" w:rsidRDefault="001158D4"/>
    <w:p w14:paraId="73EABD9F" w14:textId="77777777" w:rsidR="001158D4" w:rsidRDefault="001158D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2429"/>
        <w:gridCol w:w="1500"/>
        <w:gridCol w:w="1496"/>
        <w:gridCol w:w="1499"/>
        <w:gridCol w:w="1577"/>
      </w:tblGrid>
      <w:tr w:rsidR="001158D4" w14:paraId="4622EF1B" w14:textId="77777777" w:rsidTr="007E4142">
        <w:tc>
          <w:tcPr>
            <w:tcW w:w="561" w:type="dxa"/>
          </w:tcPr>
          <w:p w14:paraId="1D09BF6F" w14:textId="142B37D4" w:rsidR="001158D4" w:rsidRDefault="001158D4">
            <w:r>
              <w:t>LP</w:t>
            </w:r>
          </w:p>
        </w:tc>
        <w:tc>
          <w:tcPr>
            <w:tcW w:w="2429" w:type="dxa"/>
          </w:tcPr>
          <w:p w14:paraId="1A01D4F0" w14:textId="58B54095" w:rsidR="001158D4" w:rsidRDefault="001158D4">
            <w:r>
              <w:t>DATA</w:t>
            </w:r>
          </w:p>
        </w:tc>
        <w:tc>
          <w:tcPr>
            <w:tcW w:w="1500" w:type="dxa"/>
          </w:tcPr>
          <w:p w14:paraId="5352C195" w14:textId="4C623B05" w:rsidR="001158D4" w:rsidRDefault="001158D4">
            <w:r>
              <w:t>OD..DO….</w:t>
            </w:r>
          </w:p>
        </w:tc>
        <w:tc>
          <w:tcPr>
            <w:tcW w:w="1496" w:type="dxa"/>
          </w:tcPr>
          <w:p w14:paraId="28D950C7" w14:textId="4CDCAD7E" w:rsidR="001158D4" w:rsidRDefault="001158D4">
            <w:r>
              <w:t>LICZBA GODZIN</w:t>
            </w:r>
          </w:p>
        </w:tc>
        <w:tc>
          <w:tcPr>
            <w:tcW w:w="1499" w:type="dxa"/>
          </w:tcPr>
          <w:p w14:paraId="33FCA3C8" w14:textId="2B7BDCA7" w:rsidR="001158D4" w:rsidRDefault="001158D4">
            <w:r>
              <w:t>ADRES</w:t>
            </w:r>
          </w:p>
        </w:tc>
        <w:tc>
          <w:tcPr>
            <w:tcW w:w="1577" w:type="dxa"/>
          </w:tcPr>
          <w:p w14:paraId="7E24000D" w14:textId="61CAAF57" w:rsidR="001158D4" w:rsidRDefault="001158D4">
            <w:r>
              <w:t>WYKŁADOWCA</w:t>
            </w:r>
          </w:p>
        </w:tc>
      </w:tr>
      <w:tr w:rsidR="001158D4" w14:paraId="5B25CAC5" w14:textId="77777777" w:rsidTr="007E4142">
        <w:tc>
          <w:tcPr>
            <w:tcW w:w="561" w:type="dxa"/>
          </w:tcPr>
          <w:p w14:paraId="453BA65D" w14:textId="37B58B80" w:rsidR="001158D4" w:rsidRDefault="001158D4">
            <w:r>
              <w:t>1</w:t>
            </w:r>
          </w:p>
        </w:tc>
        <w:tc>
          <w:tcPr>
            <w:tcW w:w="2429" w:type="dxa"/>
          </w:tcPr>
          <w:p w14:paraId="1C6A2989" w14:textId="003B194A" w:rsidR="001158D4" w:rsidRDefault="001158D4">
            <w:r>
              <w:t>21.09.2022</w:t>
            </w:r>
          </w:p>
        </w:tc>
        <w:tc>
          <w:tcPr>
            <w:tcW w:w="1500" w:type="dxa"/>
          </w:tcPr>
          <w:p w14:paraId="2FC827E4" w14:textId="76064530" w:rsidR="001158D4" w:rsidRDefault="001158D4">
            <w:r>
              <w:t>7-13</w:t>
            </w:r>
          </w:p>
        </w:tc>
        <w:tc>
          <w:tcPr>
            <w:tcW w:w="1496" w:type="dxa"/>
          </w:tcPr>
          <w:p w14:paraId="2CAF155E" w14:textId="69993E5E" w:rsidR="001158D4" w:rsidRDefault="001158D4">
            <w:r>
              <w:t>6</w:t>
            </w:r>
          </w:p>
        </w:tc>
        <w:tc>
          <w:tcPr>
            <w:tcW w:w="1499" w:type="dxa"/>
          </w:tcPr>
          <w:p w14:paraId="53D3922F" w14:textId="1A5D8F5C" w:rsidR="001158D4" w:rsidRDefault="001158D4">
            <w:r>
              <w:t>Łódź ul: Szpitalna 9</w:t>
            </w:r>
          </w:p>
        </w:tc>
        <w:tc>
          <w:tcPr>
            <w:tcW w:w="1577" w:type="dxa"/>
          </w:tcPr>
          <w:p w14:paraId="769C0983" w14:textId="72264C6C" w:rsidR="001158D4" w:rsidRDefault="001158D4">
            <w:r>
              <w:t>Anna Skowron</w:t>
            </w:r>
          </w:p>
        </w:tc>
      </w:tr>
      <w:tr w:rsidR="007E4142" w14:paraId="443F302D" w14:textId="77777777" w:rsidTr="007E4142">
        <w:tc>
          <w:tcPr>
            <w:tcW w:w="561" w:type="dxa"/>
          </w:tcPr>
          <w:p w14:paraId="53E0BBDC" w14:textId="424EC4D8" w:rsidR="007E4142" w:rsidRDefault="007E4142" w:rsidP="007E4142">
            <w:r>
              <w:t>2</w:t>
            </w:r>
          </w:p>
        </w:tc>
        <w:tc>
          <w:tcPr>
            <w:tcW w:w="2429" w:type="dxa"/>
          </w:tcPr>
          <w:p w14:paraId="6F93CE05" w14:textId="65639FDB" w:rsidR="007E4142" w:rsidRDefault="007E4142" w:rsidP="007E4142">
            <w:r>
              <w:t>22.09.2022</w:t>
            </w:r>
          </w:p>
        </w:tc>
        <w:tc>
          <w:tcPr>
            <w:tcW w:w="1500" w:type="dxa"/>
          </w:tcPr>
          <w:p w14:paraId="145393A0" w14:textId="6A3114F1" w:rsidR="007E4142" w:rsidRDefault="007E4142" w:rsidP="007E4142">
            <w:r w:rsidRPr="00E163F8">
              <w:t>7-13</w:t>
            </w:r>
          </w:p>
        </w:tc>
        <w:tc>
          <w:tcPr>
            <w:tcW w:w="1496" w:type="dxa"/>
          </w:tcPr>
          <w:p w14:paraId="655313B3" w14:textId="4DCA243A" w:rsidR="007E4142" w:rsidRDefault="007E4142" w:rsidP="007E4142">
            <w:r w:rsidRPr="00E163F8">
              <w:t>6</w:t>
            </w:r>
          </w:p>
        </w:tc>
        <w:tc>
          <w:tcPr>
            <w:tcW w:w="1499" w:type="dxa"/>
          </w:tcPr>
          <w:p w14:paraId="3F27AB2B" w14:textId="5EDC9877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6FDE7519" w14:textId="4FD1ED70" w:rsidR="007E4142" w:rsidRDefault="007E4142" w:rsidP="007E4142">
            <w:r w:rsidRPr="00E163F8">
              <w:t>Anna Skowron</w:t>
            </w:r>
          </w:p>
        </w:tc>
      </w:tr>
      <w:tr w:rsidR="007E4142" w14:paraId="434CC014" w14:textId="77777777" w:rsidTr="007E4142">
        <w:tc>
          <w:tcPr>
            <w:tcW w:w="561" w:type="dxa"/>
          </w:tcPr>
          <w:p w14:paraId="4727FDFF" w14:textId="0CBA22D6" w:rsidR="007E4142" w:rsidRDefault="007E4142" w:rsidP="007E4142">
            <w:r>
              <w:t>3</w:t>
            </w:r>
          </w:p>
        </w:tc>
        <w:tc>
          <w:tcPr>
            <w:tcW w:w="2429" w:type="dxa"/>
          </w:tcPr>
          <w:p w14:paraId="6447FCB2" w14:textId="123A776A" w:rsidR="007E4142" w:rsidRDefault="007E4142" w:rsidP="007E4142">
            <w:r>
              <w:t>24.09.2022</w:t>
            </w:r>
          </w:p>
        </w:tc>
        <w:tc>
          <w:tcPr>
            <w:tcW w:w="1500" w:type="dxa"/>
          </w:tcPr>
          <w:p w14:paraId="38B6296F" w14:textId="570A6CB6" w:rsidR="007E4142" w:rsidRDefault="007E4142" w:rsidP="007E4142">
            <w:r w:rsidRPr="00E163F8">
              <w:t>7-13</w:t>
            </w:r>
          </w:p>
        </w:tc>
        <w:tc>
          <w:tcPr>
            <w:tcW w:w="1496" w:type="dxa"/>
          </w:tcPr>
          <w:p w14:paraId="3F6048F6" w14:textId="0D51B4C3" w:rsidR="007E4142" w:rsidRDefault="007E4142" w:rsidP="007E4142">
            <w:r w:rsidRPr="00E163F8">
              <w:t>6</w:t>
            </w:r>
          </w:p>
        </w:tc>
        <w:tc>
          <w:tcPr>
            <w:tcW w:w="1499" w:type="dxa"/>
          </w:tcPr>
          <w:p w14:paraId="6BDBE3B3" w14:textId="12904FB8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6DBB3E2A" w14:textId="454F0622" w:rsidR="007E4142" w:rsidRDefault="007E4142" w:rsidP="007E4142">
            <w:r w:rsidRPr="00E163F8">
              <w:t>Anna Skowron</w:t>
            </w:r>
          </w:p>
        </w:tc>
      </w:tr>
      <w:tr w:rsidR="007E4142" w14:paraId="37055EB1" w14:textId="77777777" w:rsidTr="007E4142">
        <w:tc>
          <w:tcPr>
            <w:tcW w:w="561" w:type="dxa"/>
          </w:tcPr>
          <w:p w14:paraId="72718B9D" w14:textId="50B70B12" w:rsidR="007E4142" w:rsidRDefault="007E4142" w:rsidP="007E4142">
            <w:r>
              <w:t>4</w:t>
            </w:r>
          </w:p>
        </w:tc>
        <w:tc>
          <w:tcPr>
            <w:tcW w:w="2429" w:type="dxa"/>
          </w:tcPr>
          <w:p w14:paraId="090609C3" w14:textId="008F02AB" w:rsidR="007E4142" w:rsidRDefault="007E4142" w:rsidP="007E4142">
            <w:r>
              <w:t>25.09.2022</w:t>
            </w:r>
          </w:p>
        </w:tc>
        <w:tc>
          <w:tcPr>
            <w:tcW w:w="1500" w:type="dxa"/>
          </w:tcPr>
          <w:p w14:paraId="47B13DE7" w14:textId="561E938F" w:rsidR="007E4142" w:rsidRDefault="007E4142" w:rsidP="007E4142">
            <w:r w:rsidRPr="00E163F8">
              <w:t>7-13</w:t>
            </w:r>
          </w:p>
        </w:tc>
        <w:tc>
          <w:tcPr>
            <w:tcW w:w="1496" w:type="dxa"/>
          </w:tcPr>
          <w:p w14:paraId="75A0AC5E" w14:textId="6CCDB4BD" w:rsidR="007E4142" w:rsidRDefault="007E4142" w:rsidP="007E4142">
            <w:r w:rsidRPr="00E163F8">
              <w:t>6</w:t>
            </w:r>
          </w:p>
        </w:tc>
        <w:tc>
          <w:tcPr>
            <w:tcW w:w="1499" w:type="dxa"/>
          </w:tcPr>
          <w:p w14:paraId="3001901B" w14:textId="2A9BAF12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47021C52" w14:textId="31981B7C" w:rsidR="007E4142" w:rsidRDefault="007E4142" w:rsidP="007E4142">
            <w:r w:rsidRPr="00E163F8">
              <w:t>Anna Skowron</w:t>
            </w:r>
          </w:p>
        </w:tc>
      </w:tr>
      <w:tr w:rsidR="007E4142" w14:paraId="09C12A29" w14:textId="77777777" w:rsidTr="007E4142">
        <w:tc>
          <w:tcPr>
            <w:tcW w:w="561" w:type="dxa"/>
          </w:tcPr>
          <w:p w14:paraId="640E6B2A" w14:textId="2D4A174D" w:rsidR="007E4142" w:rsidRDefault="007E4142" w:rsidP="007E4142">
            <w:r>
              <w:t>5</w:t>
            </w:r>
          </w:p>
        </w:tc>
        <w:tc>
          <w:tcPr>
            <w:tcW w:w="2429" w:type="dxa"/>
          </w:tcPr>
          <w:p w14:paraId="1832134F" w14:textId="7FA2ED5B" w:rsidR="007E4142" w:rsidRDefault="007E4142" w:rsidP="007E4142">
            <w:r>
              <w:t>26.09.2022</w:t>
            </w:r>
          </w:p>
        </w:tc>
        <w:tc>
          <w:tcPr>
            <w:tcW w:w="1500" w:type="dxa"/>
          </w:tcPr>
          <w:p w14:paraId="541B8A80" w14:textId="336324A3" w:rsidR="007E4142" w:rsidRDefault="007E4142" w:rsidP="007E4142">
            <w:r w:rsidRPr="00E163F8">
              <w:t>7-13</w:t>
            </w:r>
          </w:p>
        </w:tc>
        <w:tc>
          <w:tcPr>
            <w:tcW w:w="1496" w:type="dxa"/>
          </w:tcPr>
          <w:p w14:paraId="3F9D314F" w14:textId="7D814AB7" w:rsidR="007E4142" w:rsidRDefault="007E4142" w:rsidP="007E4142">
            <w:r w:rsidRPr="00E163F8">
              <w:t>6</w:t>
            </w:r>
          </w:p>
        </w:tc>
        <w:tc>
          <w:tcPr>
            <w:tcW w:w="1499" w:type="dxa"/>
          </w:tcPr>
          <w:p w14:paraId="0C797141" w14:textId="641C55F3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29FA7E04" w14:textId="2E1A34B4" w:rsidR="007E4142" w:rsidRDefault="007E4142" w:rsidP="007E4142">
            <w:r w:rsidRPr="00E163F8">
              <w:t>Anna Skowron</w:t>
            </w:r>
          </w:p>
        </w:tc>
      </w:tr>
      <w:tr w:rsidR="007E4142" w14:paraId="35999318" w14:textId="77777777" w:rsidTr="007E4142">
        <w:tc>
          <w:tcPr>
            <w:tcW w:w="561" w:type="dxa"/>
          </w:tcPr>
          <w:p w14:paraId="527B1E0A" w14:textId="77777777" w:rsidR="007E4142" w:rsidRDefault="007E4142" w:rsidP="007E4142"/>
        </w:tc>
        <w:tc>
          <w:tcPr>
            <w:tcW w:w="2429" w:type="dxa"/>
          </w:tcPr>
          <w:p w14:paraId="583C59D8" w14:textId="3C1D3DA5" w:rsidR="007E4142" w:rsidRDefault="007E4142" w:rsidP="007E4142">
            <w:r>
              <w:t>27.09.2022</w:t>
            </w:r>
          </w:p>
        </w:tc>
        <w:tc>
          <w:tcPr>
            <w:tcW w:w="1500" w:type="dxa"/>
          </w:tcPr>
          <w:p w14:paraId="1E4FA91C" w14:textId="3E64A6AC" w:rsidR="007E4142" w:rsidRDefault="007E4142" w:rsidP="007E4142">
            <w:r w:rsidRPr="00E163F8">
              <w:t>7-13</w:t>
            </w:r>
          </w:p>
        </w:tc>
        <w:tc>
          <w:tcPr>
            <w:tcW w:w="1496" w:type="dxa"/>
          </w:tcPr>
          <w:p w14:paraId="71175163" w14:textId="365AE0B0" w:rsidR="007E4142" w:rsidRDefault="007E4142" w:rsidP="007E4142">
            <w:r w:rsidRPr="00E163F8">
              <w:t>6</w:t>
            </w:r>
          </w:p>
        </w:tc>
        <w:tc>
          <w:tcPr>
            <w:tcW w:w="1499" w:type="dxa"/>
          </w:tcPr>
          <w:p w14:paraId="269A4857" w14:textId="576A8F5C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07D5F160" w14:textId="2E0AAAF1" w:rsidR="007E4142" w:rsidRDefault="007E4142" w:rsidP="007E4142">
            <w:r w:rsidRPr="00E163F8">
              <w:t>Anna Skowron</w:t>
            </w:r>
          </w:p>
        </w:tc>
      </w:tr>
      <w:tr w:rsidR="007E4142" w14:paraId="760578A2" w14:textId="77777777" w:rsidTr="007E4142">
        <w:tc>
          <w:tcPr>
            <w:tcW w:w="561" w:type="dxa"/>
          </w:tcPr>
          <w:p w14:paraId="5FACC16E" w14:textId="77777777" w:rsidR="007E4142" w:rsidRDefault="007E4142" w:rsidP="007E4142"/>
        </w:tc>
        <w:tc>
          <w:tcPr>
            <w:tcW w:w="2429" w:type="dxa"/>
          </w:tcPr>
          <w:p w14:paraId="01857E45" w14:textId="2EE14A40" w:rsidR="007E4142" w:rsidRDefault="007E4142" w:rsidP="007E4142">
            <w:r>
              <w:t>28.09.2022</w:t>
            </w:r>
          </w:p>
        </w:tc>
        <w:tc>
          <w:tcPr>
            <w:tcW w:w="1500" w:type="dxa"/>
          </w:tcPr>
          <w:p w14:paraId="7949C05B" w14:textId="6A4CB651" w:rsidR="007E4142" w:rsidRDefault="007E4142" w:rsidP="007E4142">
            <w:r w:rsidRPr="00E163F8">
              <w:t>7-13</w:t>
            </w:r>
          </w:p>
        </w:tc>
        <w:tc>
          <w:tcPr>
            <w:tcW w:w="1496" w:type="dxa"/>
          </w:tcPr>
          <w:p w14:paraId="1D65521B" w14:textId="1BFB284E" w:rsidR="007E4142" w:rsidRDefault="007E4142" w:rsidP="007E4142">
            <w:r w:rsidRPr="00E163F8">
              <w:t>6</w:t>
            </w:r>
          </w:p>
        </w:tc>
        <w:tc>
          <w:tcPr>
            <w:tcW w:w="1499" w:type="dxa"/>
          </w:tcPr>
          <w:p w14:paraId="530B9C2A" w14:textId="0D45FAE0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7F72E699" w14:textId="50B6223D" w:rsidR="007E4142" w:rsidRDefault="007E4142" w:rsidP="007E4142">
            <w:r w:rsidRPr="00E163F8">
              <w:t>Anna Skowron</w:t>
            </w:r>
          </w:p>
        </w:tc>
      </w:tr>
      <w:tr w:rsidR="007E4142" w14:paraId="759B2036" w14:textId="77777777" w:rsidTr="007E4142">
        <w:tc>
          <w:tcPr>
            <w:tcW w:w="561" w:type="dxa"/>
          </w:tcPr>
          <w:p w14:paraId="6AC595DA" w14:textId="5B2F9B45" w:rsidR="007E4142" w:rsidRDefault="007E4142" w:rsidP="007E4142">
            <w:r>
              <w:t>8</w:t>
            </w:r>
          </w:p>
        </w:tc>
        <w:tc>
          <w:tcPr>
            <w:tcW w:w="2429" w:type="dxa"/>
          </w:tcPr>
          <w:p w14:paraId="3912CAFA" w14:textId="363255D5" w:rsidR="007E4142" w:rsidRDefault="007E4142" w:rsidP="007E4142">
            <w:r>
              <w:t>29.09.2022</w:t>
            </w:r>
          </w:p>
        </w:tc>
        <w:tc>
          <w:tcPr>
            <w:tcW w:w="1500" w:type="dxa"/>
          </w:tcPr>
          <w:p w14:paraId="21019930" w14:textId="764C6735" w:rsidR="007E4142" w:rsidRDefault="007E4142" w:rsidP="007E4142">
            <w:r w:rsidRPr="00E163F8">
              <w:t>7-13</w:t>
            </w:r>
          </w:p>
        </w:tc>
        <w:tc>
          <w:tcPr>
            <w:tcW w:w="1496" w:type="dxa"/>
          </w:tcPr>
          <w:p w14:paraId="555E7B09" w14:textId="6C204F6B" w:rsidR="007E4142" w:rsidRDefault="007E4142" w:rsidP="007E4142">
            <w:r w:rsidRPr="00E163F8">
              <w:t>6</w:t>
            </w:r>
          </w:p>
        </w:tc>
        <w:tc>
          <w:tcPr>
            <w:tcW w:w="1499" w:type="dxa"/>
          </w:tcPr>
          <w:p w14:paraId="24A2F5BE" w14:textId="2E939CC1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1ABA3BF7" w14:textId="6FF16CB4" w:rsidR="007E4142" w:rsidRDefault="007E4142" w:rsidP="007E4142">
            <w:r w:rsidRPr="00E163F8">
              <w:t>Anna Skowron</w:t>
            </w:r>
          </w:p>
        </w:tc>
      </w:tr>
      <w:tr w:rsidR="007E4142" w14:paraId="2C0F48AF" w14:textId="77777777" w:rsidTr="007E4142">
        <w:tc>
          <w:tcPr>
            <w:tcW w:w="561" w:type="dxa"/>
          </w:tcPr>
          <w:p w14:paraId="33BC4FF9" w14:textId="61642D06" w:rsidR="007E4142" w:rsidRDefault="007E4142" w:rsidP="007E4142">
            <w:r>
              <w:t>9</w:t>
            </w:r>
          </w:p>
        </w:tc>
        <w:tc>
          <w:tcPr>
            <w:tcW w:w="2429" w:type="dxa"/>
          </w:tcPr>
          <w:p w14:paraId="5A54CEC2" w14:textId="0C74CC6B" w:rsidR="007E4142" w:rsidRDefault="007E4142" w:rsidP="007E4142">
            <w:r>
              <w:t>30.09.2022</w:t>
            </w:r>
          </w:p>
        </w:tc>
        <w:tc>
          <w:tcPr>
            <w:tcW w:w="1500" w:type="dxa"/>
          </w:tcPr>
          <w:p w14:paraId="028CD760" w14:textId="1BE4385E" w:rsidR="007E4142" w:rsidRDefault="007E4142" w:rsidP="007E4142">
            <w:r w:rsidRPr="00E163F8">
              <w:t>7-13</w:t>
            </w:r>
          </w:p>
        </w:tc>
        <w:tc>
          <w:tcPr>
            <w:tcW w:w="1496" w:type="dxa"/>
          </w:tcPr>
          <w:p w14:paraId="702F2AC1" w14:textId="1D53351C" w:rsidR="007E4142" w:rsidRDefault="007E4142" w:rsidP="007E4142">
            <w:r w:rsidRPr="00E163F8">
              <w:t>6</w:t>
            </w:r>
          </w:p>
        </w:tc>
        <w:tc>
          <w:tcPr>
            <w:tcW w:w="1499" w:type="dxa"/>
          </w:tcPr>
          <w:p w14:paraId="5C8826C0" w14:textId="1C29272D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6E436F3C" w14:textId="71D09F12" w:rsidR="007E4142" w:rsidRDefault="007E4142" w:rsidP="007E4142">
            <w:r w:rsidRPr="00E163F8">
              <w:t>Anna Skowron</w:t>
            </w:r>
          </w:p>
        </w:tc>
      </w:tr>
      <w:tr w:rsidR="007E4142" w14:paraId="343B5395" w14:textId="77777777" w:rsidTr="007E4142">
        <w:tc>
          <w:tcPr>
            <w:tcW w:w="561" w:type="dxa"/>
          </w:tcPr>
          <w:p w14:paraId="4DE09627" w14:textId="68E1DE07" w:rsidR="007E4142" w:rsidRDefault="007E4142" w:rsidP="007E4142">
            <w:r>
              <w:t>10</w:t>
            </w:r>
          </w:p>
        </w:tc>
        <w:tc>
          <w:tcPr>
            <w:tcW w:w="2429" w:type="dxa"/>
          </w:tcPr>
          <w:p w14:paraId="3BED25D1" w14:textId="5E578F19" w:rsidR="007E4142" w:rsidRDefault="007E4142" w:rsidP="007E4142">
            <w:r>
              <w:t>01.10.2022</w:t>
            </w:r>
          </w:p>
        </w:tc>
        <w:tc>
          <w:tcPr>
            <w:tcW w:w="1500" w:type="dxa"/>
          </w:tcPr>
          <w:p w14:paraId="13D09FFD" w14:textId="6B735871" w:rsidR="007E4142" w:rsidRDefault="007E4142" w:rsidP="007E4142">
            <w:r w:rsidRPr="00E163F8">
              <w:t>7-13</w:t>
            </w:r>
          </w:p>
        </w:tc>
        <w:tc>
          <w:tcPr>
            <w:tcW w:w="1496" w:type="dxa"/>
          </w:tcPr>
          <w:p w14:paraId="45967750" w14:textId="4314DE43" w:rsidR="007E4142" w:rsidRDefault="007E4142" w:rsidP="007E4142">
            <w:r w:rsidRPr="00E163F8">
              <w:t>6</w:t>
            </w:r>
          </w:p>
        </w:tc>
        <w:tc>
          <w:tcPr>
            <w:tcW w:w="1499" w:type="dxa"/>
          </w:tcPr>
          <w:p w14:paraId="386C2010" w14:textId="129F89E2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2716E426" w14:textId="0D7958E7" w:rsidR="007E4142" w:rsidRDefault="007E4142" w:rsidP="007E4142">
            <w:r w:rsidRPr="00E163F8">
              <w:t>Anna Skowron</w:t>
            </w:r>
          </w:p>
        </w:tc>
      </w:tr>
      <w:tr w:rsidR="007E4142" w14:paraId="03284C76" w14:textId="77777777" w:rsidTr="007E4142">
        <w:tc>
          <w:tcPr>
            <w:tcW w:w="561" w:type="dxa"/>
          </w:tcPr>
          <w:p w14:paraId="5817AC5E" w14:textId="684C722C" w:rsidR="007E4142" w:rsidRDefault="007E4142" w:rsidP="007E4142">
            <w:r>
              <w:t>11</w:t>
            </w:r>
          </w:p>
        </w:tc>
        <w:tc>
          <w:tcPr>
            <w:tcW w:w="2429" w:type="dxa"/>
          </w:tcPr>
          <w:p w14:paraId="1F3C76EE" w14:textId="34C051AB" w:rsidR="007E4142" w:rsidRDefault="007E4142" w:rsidP="007E4142">
            <w:r>
              <w:t>02.10.2022</w:t>
            </w:r>
          </w:p>
        </w:tc>
        <w:tc>
          <w:tcPr>
            <w:tcW w:w="1500" w:type="dxa"/>
          </w:tcPr>
          <w:p w14:paraId="6DAB47B3" w14:textId="0354596F" w:rsidR="007E4142" w:rsidRDefault="007E4142" w:rsidP="007E4142">
            <w:r w:rsidRPr="00E163F8">
              <w:t>7-13</w:t>
            </w:r>
          </w:p>
        </w:tc>
        <w:tc>
          <w:tcPr>
            <w:tcW w:w="1496" w:type="dxa"/>
          </w:tcPr>
          <w:p w14:paraId="5EEA838E" w14:textId="55F79DB0" w:rsidR="007E4142" w:rsidRDefault="007E4142" w:rsidP="007E4142">
            <w:r w:rsidRPr="00E163F8">
              <w:t>6</w:t>
            </w:r>
          </w:p>
        </w:tc>
        <w:tc>
          <w:tcPr>
            <w:tcW w:w="1499" w:type="dxa"/>
          </w:tcPr>
          <w:p w14:paraId="65C5BD38" w14:textId="176942C8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6DF8F6FD" w14:textId="3C33B4F8" w:rsidR="007E4142" w:rsidRDefault="007E4142" w:rsidP="007E4142">
            <w:r w:rsidRPr="00E163F8">
              <w:t>Anna Skowron</w:t>
            </w:r>
          </w:p>
        </w:tc>
      </w:tr>
      <w:tr w:rsidR="007E4142" w14:paraId="1910BEFF" w14:textId="77777777" w:rsidTr="007E4142">
        <w:tc>
          <w:tcPr>
            <w:tcW w:w="561" w:type="dxa"/>
          </w:tcPr>
          <w:p w14:paraId="2C62BE26" w14:textId="5179A7B1" w:rsidR="007E4142" w:rsidRDefault="007E4142" w:rsidP="007E4142">
            <w:r>
              <w:t>12.</w:t>
            </w:r>
          </w:p>
        </w:tc>
        <w:tc>
          <w:tcPr>
            <w:tcW w:w="2429" w:type="dxa"/>
          </w:tcPr>
          <w:p w14:paraId="6325882A" w14:textId="51382BBF" w:rsidR="007E4142" w:rsidRDefault="007E4142" w:rsidP="007E4142">
            <w:r>
              <w:t>03.10.2022</w:t>
            </w:r>
          </w:p>
        </w:tc>
        <w:tc>
          <w:tcPr>
            <w:tcW w:w="1500" w:type="dxa"/>
          </w:tcPr>
          <w:p w14:paraId="31E598F9" w14:textId="20D1CEE8" w:rsidR="007E4142" w:rsidRDefault="007E4142" w:rsidP="007E4142">
            <w:r w:rsidRPr="00E163F8">
              <w:t>7-1</w:t>
            </w:r>
            <w:r>
              <w:t>5</w:t>
            </w:r>
          </w:p>
        </w:tc>
        <w:tc>
          <w:tcPr>
            <w:tcW w:w="1496" w:type="dxa"/>
          </w:tcPr>
          <w:p w14:paraId="502A6538" w14:textId="65CE3B86" w:rsidR="007E4142" w:rsidRDefault="007E4142" w:rsidP="007E4142">
            <w:r>
              <w:t>8</w:t>
            </w:r>
          </w:p>
        </w:tc>
        <w:tc>
          <w:tcPr>
            <w:tcW w:w="1499" w:type="dxa"/>
          </w:tcPr>
          <w:p w14:paraId="0579EA3E" w14:textId="70061269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311BF848" w14:textId="33FD3185" w:rsidR="007E4142" w:rsidRDefault="007E4142" w:rsidP="007E4142">
            <w:r w:rsidRPr="00E163F8">
              <w:t>Anna Skowron</w:t>
            </w:r>
          </w:p>
        </w:tc>
      </w:tr>
      <w:tr w:rsidR="007E4142" w14:paraId="2F24CA4A" w14:textId="77777777" w:rsidTr="007E4142">
        <w:tc>
          <w:tcPr>
            <w:tcW w:w="561" w:type="dxa"/>
          </w:tcPr>
          <w:p w14:paraId="30A04E64" w14:textId="33889095" w:rsidR="007E4142" w:rsidRDefault="007E4142" w:rsidP="007E4142">
            <w:r>
              <w:t>13.</w:t>
            </w:r>
          </w:p>
        </w:tc>
        <w:tc>
          <w:tcPr>
            <w:tcW w:w="2429" w:type="dxa"/>
          </w:tcPr>
          <w:p w14:paraId="10EC2161" w14:textId="741DD714" w:rsidR="007E4142" w:rsidRDefault="007E4142" w:rsidP="007E4142">
            <w:r>
              <w:t>04.10.2022</w:t>
            </w:r>
          </w:p>
        </w:tc>
        <w:tc>
          <w:tcPr>
            <w:tcW w:w="1500" w:type="dxa"/>
          </w:tcPr>
          <w:p w14:paraId="4DC951EA" w14:textId="13617A09" w:rsidR="007E4142" w:rsidRDefault="007E4142" w:rsidP="007E4142">
            <w:r w:rsidRPr="00E163F8">
              <w:t>7-13</w:t>
            </w:r>
          </w:p>
        </w:tc>
        <w:tc>
          <w:tcPr>
            <w:tcW w:w="1496" w:type="dxa"/>
          </w:tcPr>
          <w:p w14:paraId="3F586961" w14:textId="1D936005" w:rsidR="007E4142" w:rsidRDefault="007E4142" w:rsidP="007E4142">
            <w:r w:rsidRPr="00E163F8">
              <w:t>6</w:t>
            </w:r>
          </w:p>
        </w:tc>
        <w:tc>
          <w:tcPr>
            <w:tcW w:w="1499" w:type="dxa"/>
          </w:tcPr>
          <w:p w14:paraId="3DCF933E" w14:textId="39D774DC" w:rsidR="007E4142" w:rsidRDefault="007E4142" w:rsidP="007E4142">
            <w:r w:rsidRPr="00E163F8">
              <w:t>Łódź ul: Szpitalna 9</w:t>
            </w:r>
          </w:p>
        </w:tc>
        <w:tc>
          <w:tcPr>
            <w:tcW w:w="1577" w:type="dxa"/>
          </w:tcPr>
          <w:p w14:paraId="5F5085AB" w14:textId="19AAFBFC" w:rsidR="007E4142" w:rsidRDefault="007E4142" w:rsidP="007E4142">
            <w:r w:rsidRPr="00E163F8">
              <w:t>Anna Skowron</w:t>
            </w:r>
          </w:p>
        </w:tc>
      </w:tr>
      <w:tr w:rsidR="001158D4" w14:paraId="4CB5AB56" w14:textId="77777777" w:rsidTr="007E4142">
        <w:tc>
          <w:tcPr>
            <w:tcW w:w="561" w:type="dxa"/>
          </w:tcPr>
          <w:p w14:paraId="5F87C606" w14:textId="37BF5537" w:rsidR="001158D4" w:rsidRDefault="001158D4">
            <w:r>
              <w:t>14</w:t>
            </w:r>
          </w:p>
        </w:tc>
        <w:tc>
          <w:tcPr>
            <w:tcW w:w="2429" w:type="dxa"/>
          </w:tcPr>
          <w:p w14:paraId="76C4AE2A" w14:textId="77777777" w:rsidR="001158D4" w:rsidRDefault="001158D4"/>
        </w:tc>
        <w:tc>
          <w:tcPr>
            <w:tcW w:w="1500" w:type="dxa"/>
          </w:tcPr>
          <w:p w14:paraId="725A873A" w14:textId="77777777" w:rsidR="001158D4" w:rsidRDefault="001158D4"/>
        </w:tc>
        <w:tc>
          <w:tcPr>
            <w:tcW w:w="1496" w:type="dxa"/>
          </w:tcPr>
          <w:p w14:paraId="1602B395" w14:textId="77777777" w:rsidR="001158D4" w:rsidRDefault="001158D4"/>
        </w:tc>
        <w:tc>
          <w:tcPr>
            <w:tcW w:w="1499" w:type="dxa"/>
          </w:tcPr>
          <w:p w14:paraId="00B02A2F" w14:textId="77777777" w:rsidR="001158D4" w:rsidRDefault="001158D4"/>
        </w:tc>
        <w:tc>
          <w:tcPr>
            <w:tcW w:w="1577" w:type="dxa"/>
          </w:tcPr>
          <w:p w14:paraId="014EF265" w14:textId="77777777" w:rsidR="001158D4" w:rsidRDefault="001158D4"/>
        </w:tc>
      </w:tr>
    </w:tbl>
    <w:p w14:paraId="322F6E93" w14:textId="77777777" w:rsidR="00B030B9" w:rsidRDefault="00B030B9"/>
    <w:sectPr w:rsidR="00B03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D4"/>
    <w:rsid w:val="001158D4"/>
    <w:rsid w:val="007E4142"/>
    <w:rsid w:val="00B0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AB06B"/>
  <w15:chartTrackingRefBased/>
  <w15:docId w15:val="{8F21B013-C5DE-4CE3-839F-28202B70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Skowron</dc:creator>
  <cp:keywords/>
  <dc:description/>
  <cp:lastModifiedBy>Ania Skowron</cp:lastModifiedBy>
  <cp:revision>1</cp:revision>
  <dcterms:created xsi:type="dcterms:W3CDTF">2022-09-14T15:08:00Z</dcterms:created>
  <dcterms:modified xsi:type="dcterms:W3CDTF">2022-09-14T15:17:00Z</dcterms:modified>
</cp:coreProperties>
</file>